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A5A0" w14:textId="77777777" w:rsidR="004751EE" w:rsidRDefault="00B64874">
      <w:pPr>
        <w:tabs>
          <w:tab w:val="left" w:pos="8222"/>
        </w:tabs>
        <w:ind w:rightChars="43" w:right="9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河海大学第</w:t>
      </w:r>
      <w:r>
        <w:rPr>
          <w:rFonts w:ascii="方正小标宋简体" w:eastAsia="方正小标宋简体" w:hint="eastAsia"/>
          <w:sz w:val="36"/>
          <w:szCs w:val="36"/>
          <w:lang w:eastAsia="zh-Hans"/>
        </w:rPr>
        <w:t>六</w:t>
      </w:r>
      <w:r>
        <w:rPr>
          <w:rFonts w:ascii="方正小标宋简体" w:eastAsia="方正小标宋简体" w:hint="eastAsia"/>
          <w:sz w:val="36"/>
          <w:szCs w:val="36"/>
        </w:rPr>
        <w:t>届国际青年学者论坛报名表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601"/>
        <w:gridCol w:w="86"/>
        <w:gridCol w:w="874"/>
        <w:gridCol w:w="96"/>
        <w:gridCol w:w="159"/>
        <w:gridCol w:w="985"/>
        <w:gridCol w:w="509"/>
        <w:gridCol w:w="190"/>
        <w:gridCol w:w="693"/>
        <w:gridCol w:w="224"/>
        <w:gridCol w:w="169"/>
        <w:gridCol w:w="728"/>
        <w:gridCol w:w="547"/>
        <w:gridCol w:w="658"/>
        <w:gridCol w:w="108"/>
        <w:gridCol w:w="550"/>
        <w:gridCol w:w="360"/>
        <w:gridCol w:w="881"/>
      </w:tblGrid>
      <w:tr w:rsidR="004751EE" w14:paraId="45E2172D" w14:textId="77777777" w:rsidTr="00D778B1">
        <w:trPr>
          <w:cantSplit/>
          <w:trHeight w:val="402"/>
          <w:jc w:val="center"/>
        </w:trPr>
        <w:tc>
          <w:tcPr>
            <w:tcW w:w="1301" w:type="dxa"/>
            <w:gridSpan w:val="2"/>
            <w:vMerge w:val="restart"/>
            <w:vAlign w:val="center"/>
          </w:tcPr>
          <w:p w14:paraId="05C2B6CE" w14:textId="77777777" w:rsidR="004751EE" w:rsidRDefault="00B64874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056" w:type="dxa"/>
            <w:gridSpan w:val="3"/>
            <w:vAlign w:val="center"/>
          </w:tcPr>
          <w:p w14:paraId="19EBC1D9" w14:textId="77777777" w:rsidR="004751EE" w:rsidRDefault="00B64874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中文</w:t>
            </w:r>
          </w:p>
        </w:tc>
        <w:tc>
          <w:tcPr>
            <w:tcW w:w="1843" w:type="dxa"/>
            <w:gridSpan w:val="4"/>
            <w:vAlign w:val="center"/>
          </w:tcPr>
          <w:p w14:paraId="0478607A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1919D61B" w14:textId="77777777" w:rsidR="004751EE" w:rsidRDefault="00B64874">
            <w:pPr>
              <w:jc w:val="center"/>
              <w:rPr>
                <w:rFonts w:eastAsia="宋体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2041" w:type="dxa"/>
            <w:gridSpan w:val="4"/>
            <w:vAlign w:val="center"/>
          </w:tcPr>
          <w:p w14:paraId="0F377C9D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 w14:paraId="5EB44C5B" w14:textId="56324E37" w:rsidR="004751EE" w:rsidRDefault="00700C67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照片</w:t>
            </w:r>
          </w:p>
        </w:tc>
      </w:tr>
      <w:tr w:rsidR="004751EE" w14:paraId="65C2A931" w14:textId="77777777" w:rsidTr="00D778B1">
        <w:trPr>
          <w:cantSplit/>
          <w:trHeight w:val="315"/>
          <w:jc w:val="center"/>
        </w:trPr>
        <w:tc>
          <w:tcPr>
            <w:tcW w:w="1301" w:type="dxa"/>
            <w:gridSpan w:val="2"/>
            <w:vMerge/>
            <w:vAlign w:val="center"/>
          </w:tcPr>
          <w:p w14:paraId="0D9FE434" w14:textId="77777777" w:rsidR="004751EE" w:rsidRDefault="004751EE">
            <w:pPr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4A0263F9" w14:textId="77777777" w:rsidR="004751EE" w:rsidRDefault="00B64874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外文</w:t>
            </w:r>
          </w:p>
        </w:tc>
        <w:tc>
          <w:tcPr>
            <w:tcW w:w="1843" w:type="dxa"/>
            <w:gridSpan w:val="4"/>
            <w:vAlign w:val="center"/>
          </w:tcPr>
          <w:p w14:paraId="58C2336D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2D3BD2FC" w14:textId="77777777" w:rsidR="004751EE" w:rsidRDefault="00B64874">
            <w:pPr>
              <w:jc w:val="center"/>
              <w:rPr>
                <w:rFonts w:eastAsia="宋体"/>
                <w:w w:val="90"/>
                <w:sz w:val="28"/>
              </w:rPr>
            </w:pPr>
            <w:r>
              <w:rPr>
                <w:rFonts w:ascii="黑体" w:eastAsia="黑体" w:hint="eastAsia"/>
                <w:spacing w:val="1"/>
                <w:w w:val="87"/>
                <w:kern w:val="0"/>
                <w:sz w:val="28"/>
                <w:szCs w:val="28"/>
                <w:fitText w:val="980" w:id="-8755317"/>
              </w:rPr>
              <w:t>出生日</w:t>
            </w:r>
            <w:r>
              <w:rPr>
                <w:rFonts w:ascii="黑体" w:eastAsia="黑体" w:hint="eastAsia"/>
                <w:w w:val="87"/>
                <w:kern w:val="0"/>
                <w:sz w:val="28"/>
                <w:szCs w:val="28"/>
                <w:fitText w:val="980" w:id="-8755317"/>
              </w:rPr>
              <w:t>期</w:t>
            </w:r>
          </w:p>
        </w:tc>
        <w:tc>
          <w:tcPr>
            <w:tcW w:w="2041" w:type="dxa"/>
            <w:gridSpan w:val="4"/>
            <w:vAlign w:val="center"/>
          </w:tcPr>
          <w:p w14:paraId="6B19E715" w14:textId="77777777" w:rsidR="004751EE" w:rsidRDefault="00B64874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 xml:space="preserve">  </w:t>
            </w:r>
          </w:p>
        </w:tc>
        <w:tc>
          <w:tcPr>
            <w:tcW w:w="1791" w:type="dxa"/>
            <w:gridSpan w:val="3"/>
            <w:vMerge/>
            <w:vAlign w:val="center"/>
          </w:tcPr>
          <w:p w14:paraId="5BC31327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2AFE0B02" w14:textId="77777777" w:rsidTr="00D778B1">
        <w:trPr>
          <w:cantSplit/>
          <w:trHeight w:val="315"/>
          <w:jc w:val="center"/>
        </w:trPr>
        <w:tc>
          <w:tcPr>
            <w:tcW w:w="1301" w:type="dxa"/>
            <w:gridSpan w:val="2"/>
            <w:vAlign w:val="center"/>
          </w:tcPr>
          <w:p w14:paraId="77E19776" w14:textId="77777777" w:rsidR="004751EE" w:rsidRDefault="00B64874">
            <w:pPr>
              <w:jc w:val="center"/>
              <w:rPr>
                <w:rFonts w:eastAsia="宋体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国籍</w:t>
            </w:r>
          </w:p>
        </w:tc>
        <w:tc>
          <w:tcPr>
            <w:tcW w:w="2899" w:type="dxa"/>
            <w:gridSpan w:val="7"/>
            <w:vAlign w:val="center"/>
          </w:tcPr>
          <w:p w14:paraId="247C81D4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578D7483" w14:textId="77777777" w:rsidR="004751EE" w:rsidRDefault="00B64874"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041" w:type="dxa"/>
            <w:gridSpan w:val="4"/>
            <w:vAlign w:val="center"/>
          </w:tcPr>
          <w:p w14:paraId="68BB9EE7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14:paraId="00CBF18B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6A5F9B00" w14:textId="77777777" w:rsidTr="00D778B1">
        <w:trPr>
          <w:cantSplit/>
          <w:trHeight w:val="315"/>
          <w:jc w:val="center"/>
        </w:trPr>
        <w:tc>
          <w:tcPr>
            <w:tcW w:w="1301" w:type="dxa"/>
            <w:gridSpan w:val="2"/>
            <w:vAlign w:val="center"/>
          </w:tcPr>
          <w:p w14:paraId="6EF91754" w14:textId="77777777" w:rsidR="004751EE" w:rsidRDefault="00B6487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身份证号或护照号</w:t>
            </w:r>
          </w:p>
        </w:tc>
        <w:tc>
          <w:tcPr>
            <w:tcW w:w="2899" w:type="dxa"/>
            <w:gridSpan w:val="7"/>
            <w:vAlign w:val="center"/>
          </w:tcPr>
          <w:p w14:paraId="6500E16B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6DD4BDAE" w14:textId="77777777" w:rsidR="004751EE" w:rsidRDefault="00B64874">
            <w:pPr>
              <w:jc w:val="center"/>
              <w:rPr>
                <w:rFonts w:ascii="黑体" w:eastAsia="黑体"/>
                <w:sz w:val="28"/>
                <w:szCs w:val="28"/>
              </w:rPr>
            </w:pP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041" w:type="dxa"/>
            <w:gridSpan w:val="4"/>
            <w:vAlign w:val="center"/>
          </w:tcPr>
          <w:p w14:paraId="157DA710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14:paraId="107EC531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7F1B5552" w14:textId="77777777" w:rsidTr="00D778B1">
        <w:trPr>
          <w:cantSplit/>
          <w:trHeight w:val="315"/>
          <w:jc w:val="center"/>
        </w:trPr>
        <w:tc>
          <w:tcPr>
            <w:tcW w:w="1301" w:type="dxa"/>
            <w:gridSpan w:val="2"/>
            <w:vAlign w:val="center"/>
          </w:tcPr>
          <w:p w14:paraId="70CA43A9" w14:textId="77777777" w:rsidR="004751EE" w:rsidRDefault="00B64874">
            <w:pPr>
              <w:jc w:val="center"/>
              <w:rPr>
                <w:rFonts w:eastAsia="宋体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</w:t>
            </w:r>
            <w:r>
              <w:rPr>
                <w:rFonts w:ascii="黑体" w:eastAsia="黑体"/>
                <w:sz w:val="28"/>
                <w:szCs w:val="28"/>
              </w:rPr>
              <w:t>电话</w:t>
            </w:r>
          </w:p>
        </w:tc>
        <w:tc>
          <w:tcPr>
            <w:tcW w:w="2899" w:type="dxa"/>
            <w:gridSpan w:val="7"/>
            <w:vAlign w:val="center"/>
          </w:tcPr>
          <w:p w14:paraId="1A92A37B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06966D8B" w14:textId="77777777" w:rsidR="004751EE" w:rsidRDefault="00B6487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邮箱</w:t>
            </w:r>
          </w:p>
        </w:tc>
        <w:tc>
          <w:tcPr>
            <w:tcW w:w="3832" w:type="dxa"/>
            <w:gridSpan w:val="7"/>
            <w:vAlign w:val="center"/>
          </w:tcPr>
          <w:p w14:paraId="53F52864" w14:textId="77777777" w:rsidR="004751EE" w:rsidRDefault="00B64874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 xml:space="preserve"> </w:t>
            </w:r>
          </w:p>
        </w:tc>
      </w:tr>
      <w:tr w:rsidR="00D778B1" w14:paraId="23CCA4F9" w14:textId="77777777" w:rsidTr="00D778B1">
        <w:trPr>
          <w:cantSplit/>
          <w:trHeight w:val="315"/>
          <w:jc w:val="center"/>
        </w:trPr>
        <w:tc>
          <w:tcPr>
            <w:tcW w:w="2261" w:type="dxa"/>
            <w:gridSpan w:val="4"/>
            <w:vMerge w:val="restart"/>
            <w:vAlign w:val="center"/>
          </w:tcPr>
          <w:p w14:paraId="4ED9F94D" w14:textId="6921959A" w:rsidR="00D778B1" w:rsidRDefault="00D778B1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是否申请交通补贴、来访地点</w:t>
            </w:r>
          </w:p>
        </w:tc>
        <w:tc>
          <w:tcPr>
            <w:tcW w:w="6857" w:type="dxa"/>
            <w:gridSpan w:val="15"/>
            <w:vAlign w:val="center"/>
          </w:tcPr>
          <w:p w14:paraId="2F712CB3" w14:textId="7CB09A92" w:rsidR="00D778B1" w:rsidRDefault="00D778B1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是</w:t>
            </w:r>
            <w:sdt>
              <w:sdtPr>
                <w:rPr>
                  <w:rFonts w:ascii="仿宋_GB2312" w:eastAsia="仿宋_GB2312" w:hint="eastAsia"/>
                  <w:sz w:val="28"/>
                  <w:szCs w:val="22"/>
                </w:rPr>
                <w:id w:val="153838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rFonts w:ascii="仿宋_GB2312" w:eastAsia="仿宋_GB2312" w:hint="eastAsia"/>
                <w:sz w:val="28"/>
                <w:szCs w:val="22"/>
              </w:rPr>
              <w:t xml:space="preserve"> 否</w:t>
            </w:r>
            <w:sdt>
              <w:sdtPr>
                <w:rPr>
                  <w:rFonts w:ascii="仿宋_GB2312" w:eastAsia="仿宋_GB2312" w:hint="eastAsia"/>
                  <w:sz w:val="28"/>
                  <w:szCs w:val="22"/>
                </w:rPr>
                <w:id w:val="-983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D778B1" w14:paraId="7AEFDD47" w14:textId="77777777" w:rsidTr="00D778B1">
        <w:trPr>
          <w:cantSplit/>
          <w:trHeight w:val="315"/>
          <w:jc w:val="center"/>
        </w:trPr>
        <w:tc>
          <w:tcPr>
            <w:tcW w:w="2261" w:type="dxa"/>
            <w:gridSpan w:val="4"/>
            <w:vMerge/>
            <w:vAlign w:val="center"/>
          </w:tcPr>
          <w:p w14:paraId="2ED19D2C" w14:textId="77777777" w:rsidR="00D778B1" w:rsidRDefault="00D778B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857" w:type="dxa"/>
            <w:gridSpan w:val="15"/>
            <w:vAlign w:val="center"/>
          </w:tcPr>
          <w:p w14:paraId="6D2347A7" w14:textId="3B2CD2B8" w:rsidR="00D778B1" w:rsidRDefault="00D778B1" w:rsidP="00D778B1">
            <w:pPr>
              <w:rPr>
                <w:rFonts w:ascii="仿宋_GB2312" w:eastAsia="仿宋_GB2312"/>
                <w:sz w:val="28"/>
                <w:szCs w:val="22"/>
              </w:rPr>
            </w:pPr>
            <w:r w:rsidRPr="00D778B1">
              <w:rPr>
                <w:rFonts w:ascii="仿宋_GB2312" w:eastAsia="仿宋_GB2312" w:hint="eastAsia"/>
                <w:sz w:val="28"/>
                <w:szCs w:val="22"/>
              </w:rPr>
              <w:t>欧美、澳洲等地</w:t>
            </w:r>
            <w:sdt>
              <w:sdtPr>
                <w:rPr>
                  <w:rFonts w:ascii="仿宋_GB2312" w:eastAsia="仿宋_GB2312" w:hint="eastAsia"/>
                  <w:sz w:val="28"/>
                  <w:szCs w:val="22"/>
                </w:rPr>
                <w:id w:val="20370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rFonts w:ascii="仿宋_GB2312" w:eastAsia="仿宋_GB2312"/>
                <w:sz w:val="28"/>
                <w:szCs w:val="22"/>
              </w:rPr>
              <w:t xml:space="preserve">  </w:t>
            </w:r>
            <w:r w:rsidRPr="00D778B1">
              <w:rPr>
                <w:rFonts w:ascii="仿宋_GB2312" w:eastAsia="仿宋_GB2312" w:hint="eastAsia"/>
                <w:sz w:val="28"/>
                <w:szCs w:val="22"/>
              </w:rPr>
              <w:t>日本、新加坡、韩国等亚洲国家</w:t>
            </w:r>
            <w:sdt>
              <w:sdtPr>
                <w:rPr>
                  <w:rFonts w:ascii="仿宋_GB2312" w:eastAsia="仿宋_GB2312" w:hint="eastAsia"/>
                  <w:sz w:val="28"/>
                  <w:szCs w:val="22"/>
                </w:rPr>
                <w:id w:val="205010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</w:p>
          <w:p w14:paraId="3A877DBF" w14:textId="08BE7539" w:rsidR="00D778B1" w:rsidRPr="00D778B1" w:rsidRDefault="00D778B1" w:rsidP="00D778B1">
            <w:pPr>
              <w:rPr>
                <w:rFonts w:ascii="仿宋_GB2312" w:eastAsia="仿宋_GB2312"/>
                <w:sz w:val="28"/>
                <w:szCs w:val="22"/>
              </w:rPr>
            </w:pPr>
            <w:r w:rsidRPr="00D778B1">
              <w:rPr>
                <w:rFonts w:ascii="仿宋_GB2312" w:eastAsia="仿宋_GB2312" w:hint="eastAsia"/>
                <w:sz w:val="28"/>
                <w:szCs w:val="22"/>
              </w:rPr>
              <w:t>港澳台</w:t>
            </w:r>
            <w:sdt>
              <w:sdtPr>
                <w:rPr>
                  <w:rFonts w:ascii="仿宋_GB2312" w:eastAsia="仿宋_GB2312" w:hint="eastAsia"/>
                  <w:sz w:val="28"/>
                  <w:szCs w:val="22"/>
                </w:rPr>
                <w:id w:val="-82143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rFonts w:ascii="仿宋_GB2312" w:eastAsia="仿宋_GB2312"/>
                <w:sz w:val="28"/>
                <w:szCs w:val="22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2"/>
              </w:rPr>
              <w:t>其他</w:t>
            </w:r>
            <w:r w:rsidRPr="00D778B1">
              <w:rPr>
                <w:rFonts w:ascii="仿宋_GB2312" w:eastAsia="仿宋_GB2312" w:hint="eastAsia"/>
                <w:sz w:val="28"/>
                <w:szCs w:val="22"/>
                <w:u w:val="single"/>
              </w:rPr>
              <w:t xml:space="preserve"> </w:t>
            </w:r>
            <w:r w:rsidRPr="00D778B1">
              <w:rPr>
                <w:rFonts w:ascii="仿宋_GB2312" w:eastAsia="仿宋_GB2312"/>
                <w:sz w:val="28"/>
                <w:szCs w:val="2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2"/>
                <w:u w:val="single"/>
              </w:rPr>
              <w:t>（填写）</w:t>
            </w:r>
          </w:p>
        </w:tc>
      </w:tr>
      <w:tr w:rsidR="00D778B1" w14:paraId="02FA5848" w14:textId="77777777" w:rsidTr="00D778B1">
        <w:trPr>
          <w:cantSplit/>
          <w:trHeight w:val="315"/>
          <w:jc w:val="center"/>
        </w:trPr>
        <w:tc>
          <w:tcPr>
            <w:tcW w:w="2261" w:type="dxa"/>
            <w:gridSpan w:val="4"/>
            <w:vMerge w:val="restart"/>
            <w:vAlign w:val="center"/>
          </w:tcPr>
          <w:p w14:paraId="03A4490F" w14:textId="5514D132" w:rsidR="00D778B1" w:rsidRDefault="00D778B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是否申请</w:t>
            </w:r>
            <w:r w:rsidR="002F3947">
              <w:rPr>
                <w:rFonts w:ascii="黑体" w:eastAsia="黑体" w:hint="eastAsia"/>
                <w:sz w:val="28"/>
                <w:szCs w:val="28"/>
              </w:rPr>
              <w:t>住</w:t>
            </w:r>
            <w:r>
              <w:rPr>
                <w:rFonts w:ascii="黑体" w:eastAsia="黑体" w:hint="eastAsia"/>
                <w:sz w:val="28"/>
                <w:szCs w:val="28"/>
              </w:rPr>
              <w:t>宿、申请</w:t>
            </w:r>
            <w:r w:rsidR="002F3947">
              <w:rPr>
                <w:rFonts w:ascii="黑体" w:eastAsia="黑体" w:hint="eastAsia"/>
                <w:sz w:val="28"/>
                <w:szCs w:val="28"/>
              </w:rPr>
              <w:t>时间</w:t>
            </w:r>
          </w:p>
        </w:tc>
        <w:tc>
          <w:tcPr>
            <w:tcW w:w="6857" w:type="dxa"/>
            <w:gridSpan w:val="15"/>
            <w:vAlign w:val="center"/>
          </w:tcPr>
          <w:p w14:paraId="5BB3275F" w14:textId="43158719" w:rsidR="00D778B1" w:rsidRDefault="00D778B1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是</w:t>
            </w:r>
            <w:sdt>
              <w:sdtPr>
                <w:rPr>
                  <w:rFonts w:ascii="仿宋_GB2312" w:eastAsia="仿宋_GB2312" w:hint="eastAsia"/>
                  <w:sz w:val="28"/>
                  <w:szCs w:val="22"/>
                </w:rPr>
                <w:id w:val="-99263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rFonts w:ascii="仿宋_GB2312" w:eastAsia="仿宋_GB2312" w:hint="eastAsia"/>
                <w:sz w:val="28"/>
                <w:szCs w:val="22"/>
              </w:rPr>
              <w:t xml:space="preserve"> 否</w:t>
            </w:r>
            <w:sdt>
              <w:sdtPr>
                <w:rPr>
                  <w:rFonts w:ascii="仿宋_GB2312" w:eastAsia="仿宋_GB2312" w:hint="eastAsia"/>
                  <w:sz w:val="28"/>
                  <w:szCs w:val="22"/>
                </w:rPr>
                <w:id w:val="-124495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D778B1" w14:paraId="3EF07F47" w14:textId="77777777" w:rsidTr="0000082B">
        <w:trPr>
          <w:cantSplit/>
          <w:trHeight w:val="315"/>
          <w:jc w:val="center"/>
        </w:trPr>
        <w:tc>
          <w:tcPr>
            <w:tcW w:w="2261" w:type="dxa"/>
            <w:gridSpan w:val="4"/>
            <w:vMerge/>
            <w:vAlign w:val="center"/>
          </w:tcPr>
          <w:p w14:paraId="412A91F0" w14:textId="77777777" w:rsidR="00D778B1" w:rsidRDefault="00D778B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857" w:type="dxa"/>
            <w:gridSpan w:val="15"/>
            <w:vAlign w:val="center"/>
          </w:tcPr>
          <w:p w14:paraId="7F56C5D5" w14:textId="0B639377" w:rsidR="00D778B1" w:rsidRDefault="002F3947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10月30日</w:t>
            </w:r>
            <w:sdt>
              <w:sdtPr>
                <w:rPr>
                  <w:rFonts w:ascii="仿宋_GB2312" w:eastAsia="仿宋_GB2312" w:hint="eastAsia"/>
                  <w:sz w:val="28"/>
                  <w:szCs w:val="22"/>
                </w:rPr>
                <w:id w:val="131259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 w:rsidR="00D778B1">
              <w:rPr>
                <w:rFonts w:ascii="仿宋_GB2312" w:eastAsia="仿宋_GB2312"/>
                <w:sz w:val="28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2"/>
              </w:rPr>
              <w:t>10月31日</w:t>
            </w:r>
            <w:sdt>
              <w:sdtPr>
                <w:rPr>
                  <w:rFonts w:ascii="仿宋_GB2312" w:eastAsia="仿宋_GB2312" w:hint="eastAsia"/>
                  <w:sz w:val="28"/>
                  <w:szCs w:val="22"/>
                </w:rPr>
                <w:id w:val="-3327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8B1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4751EE" w14:paraId="2FF0DFDB" w14:textId="77777777" w:rsidTr="00D778B1">
        <w:trPr>
          <w:cantSplit/>
          <w:trHeight w:val="484"/>
          <w:jc w:val="center"/>
        </w:trPr>
        <w:tc>
          <w:tcPr>
            <w:tcW w:w="2357" w:type="dxa"/>
            <w:gridSpan w:val="5"/>
            <w:vMerge w:val="restart"/>
            <w:vAlign w:val="center"/>
          </w:tcPr>
          <w:p w14:paraId="56A5388D" w14:textId="77777777" w:rsidR="004751EE" w:rsidRDefault="00B64874">
            <w:pPr>
              <w:spacing w:line="360" w:lineRule="exact"/>
              <w:jc w:val="center"/>
              <w:rPr>
                <w:rFonts w:ascii="黑体" w:eastAsia="黑体"/>
                <w:spacing w:val="-20"/>
                <w:w w:val="90"/>
                <w:sz w:val="28"/>
                <w:szCs w:val="28"/>
              </w:rPr>
            </w:pPr>
            <w:r>
              <w:rPr>
                <w:rFonts w:ascii="黑体" w:eastAsia="黑体" w:hint="eastAsia"/>
                <w:spacing w:val="-20"/>
                <w:w w:val="90"/>
                <w:sz w:val="28"/>
                <w:szCs w:val="28"/>
              </w:rPr>
              <w:t>最终毕业院校、专业</w:t>
            </w:r>
          </w:p>
          <w:p w14:paraId="1B776C8A" w14:textId="77777777" w:rsidR="004751EE" w:rsidRDefault="00B64874">
            <w:pPr>
              <w:spacing w:line="36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spacing w:val="-20"/>
                <w:w w:val="90"/>
                <w:sz w:val="28"/>
                <w:szCs w:val="28"/>
              </w:rPr>
              <w:t>及</w:t>
            </w:r>
            <w:r>
              <w:rPr>
                <w:rFonts w:ascii="黑体" w:eastAsia="黑体" w:hint="eastAsia"/>
                <w:spacing w:val="-20"/>
                <w:sz w:val="28"/>
                <w:szCs w:val="28"/>
              </w:rPr>
              <w:t>学位取得时间</w:t>
            </w:r>
          </w:p>
        </w:tc>
        <w:tc>
          <w:tcPr>
            <w:tcW w:w="1843" w:type="dxa"/>
            <w:gridSpan w:val="4"/>
            <w:vAlign w:val="center"/>
          </w:tcPr>
          <w:p w14:paraId="4F8BB283" w14:textId="77777777" w:rsidR="004751EE" w:rsidRDefault="00B64874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中文</w:t>
            </w:r>
          </w:p>
        </w:tc>
        <w:tc>
          <w:tcPr>
            <w:tcW w:w="4918" w:type="dxa"/>
            <w:gridSpan w:val="10"/>
            <w:vAlign w:val="center"/>
          </w:tcPr>
          <w:p w14:paraId="3D4C3743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362D9793" w14:textId="77777777" w:rsidTr="00D778B1">
        <w:trPr>
          <w:cantSplit/>
          <w:trHeight w:val="484"/>
          <w:jc w:val="center"/>
        </w:trPr>
        <w:tc>
          <w:tcPr>
            <w:tcW w:w="2357" w:type="dxa"/>
            <w:gridSpan w:val="5"/>
            <w:vMerge/>
            <w:vAlign w:val="center"/>
          </w:tcPr>
          <w:p w14:paraId="46C89838" w14:textId="77777777" w:rsidR="004751EE" w:rsidRDefault="004751EE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14:paraId="18847702" w14:textId="77777777" w:rsidR="004751EE" w:rsidRDefault="00B64874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外文</w:t>
            </w:r>
          </w:p>
        </w:tc>
        <w:tc>
          <w:tcPr>
            <w:tcW w:w="4918" w:type="dxa"/>
            <w:gridSpan w:val="10"/>
            <w:vAlign w:val="center"/>
          </w:tcPr>
          <w:p w14:paraId="2CD65953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361EC27D" w14:textId="77777777" w:rsidTr="00D778B1">
        <w:trPr>
          <w:cantSplit/>
          <w:trHeight w:val="587"/>
          <w:jc w:val="center"/>
        </w:trPr>
        <w:tc>
          <w:tcPr>
            <w:tcW w:w="2357" w:type="dxa"/>
            <w:gridSpan w:val="5"/>
            <w:vAlign w:val="center"/>
          </w:tcPr>
          <w:p w14:paraId="0E1CB4C0" w14:textId="77777777" w:rsidR="004751EE" w:rsidRDefault="00B64874">
            <w:pPr>
              <w:jc w:val="center"/>
              <w:rPr>
                <w:rFonts w:eastAsia="宋体"/>
                <w:w w:val="90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导师信息</w:t>
            </w:r>
          </w:p>
        </w:tc>
        <w:tc>
          <w:tcPr>
            <w:tcW w:w="6761" w:type="dxa"/>
            <w:gridSpan w:val="14"/>
            <w:vAlign w:val="center"/>
          </w:tcPr>
          <w:p w14:paraId="7E4EF520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21E40B8D" w14:textId="77777777" w:rsidTr="00D778B1">
        <w:trPr>
          <w:cantSplit/>
          <w:trHeight w:val="541"/>
          <w:jc w:val="center"/>
        </w:trPr>
        <w:tc>
          <w:tcPr>
            <w:tcW w:w="2357" w:type="dxa"/>
            <w:gridSpan w:val="5"/>
            <w:vMerge w:val="restart"/>
            <w:vAlign w:val="center"/>
          </w:tcPr>
          <w:p w14:paraId="5518049C" w14:textId="77777777" w:rsidR="004751EE" w:rsidRDefault="00B64874">
            <w:pPr>
              <w:spacing w:line="360" w:lineRule="exact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ascii="黑体" w:eastAsia="黑体" w:hint="eastAsia"/>
                <w:spacing w:val="-20"/>
                <w:sz w:val="28"/>
                <w:szCs w:val="28"/>
              </w:rPr>
              <w:t>回国（来华）前单位</w:t>
            </w:r>
          </w:p>
          <w:p w14:paraId="1575AE4A" w14:textId="77777777" w:rsidR="004751EE" w:rsidRDefault="00B64874">
            <w:pPr>
              <w:spacing w:line="360" w:lineRule="exact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ascii="黑体" w:eastAsia="黑体" w:hint="eastAsia"/>
                <w:spacing w:val="-20"/>
                <w:sz w:val="28"/>
                <w:szCs w:val="28"/>
              </w:rPr>
              <w:t>及职务</w:t>
            </w:r>
          </w:p>
        </w:tc>
        <w:tc>
          <w:tcPr>
            <w:tcW w:w="1843" w:type="dxa"/>
            <w:gridSpan w:val="4"/>
            <w:vAlign w:val="center"/>
          </w:tcPr>
          <w:p w14:paraId="5EAC09A6" w14:textId="77777777" w:rsidR="004751EE" w:rsidRDefault="00B64874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中文</w:t>
            </w:r>
          </w:p>
        </w:tc>
        <w:tc>
          <w:tcPr>
            <w:tcW w:w="4918" w:type="dxa"/>
            <w:gridSpan w:val="10"/>
            <w:vAlign w:val="center"/>
          </w:tcPr>
          <w:p w14:paraId="08FB0B10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48C2E462" w14:textId="77777777" w:rsidTr="00D778B1">
        <w:trPr>
          <w:cantSplit/>
          <w:trHeight w:val="541"/>
          <w:jc w:val="center"/>
        </w:trPr>
        <w:tc>
          <w:tcPr>
            <w:tcW w:w="2357" w:type="dxa"/>
            <w:gridSpan w:val="5"/>
            <w:vMerge/>
            <w:vAlign w:val="center"/>
          </w:tcPr>
          <w:p w14:paraId="449BF68A" w14:textId="77777777" w:rsidR="004751EE" w:rsidRDefault="004751EE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14:paraId="2E4DEF90" w14:textId="77777777" w:rsidR="004751EE" w:rsidRDefault="00B64874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外文</w:t>
            </w:r>
          </w:p>
        </w:tc>
        <w:tc>
          <w:tcPr>
            <w:tcW w:w="4918" w:type="dxa"/>
            <w:gridSpan w:val="10"/>
            <w:vAlign w:val="center"/>
          </w:tcPr>
          <w:p w14:paraId="7EEC4292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1A029671" w14:textId="77777777" w:rsidTr="00D778B1">
        <w:trPr>
          <w:cantSplit/>
          <w:trHeight w:val="750"/>
          <w:jc w:val="center"/>
        </w:trPr>
        <w:tc>
          <w:tcPr>
            <w:tcW w:w="2357" w:type="dxa"/>
            <w:gridSpan w:val="5"/>
            <w:vAlign w:val="center"/>
          </w:tcPr>
          <w:p w14:paraId="77C05B7D" w14:textId="77777777" w:rsidR="004751EE" w:rsidRDefault="00B6487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意向学院</w:t>
            </w:r>
          </w:p>
        </w:tc>
        <w:tc>
          <w:tcPr>
            <w:tcW w:w="6761" w:type="dxa"/>
            <w:gridSpan w:val="14"/>
            <w:vAlign w:val="center"/>
          </w:tcPr>
          <w:p w14:paraId="2982CD16" w14:textId="77777777" w:rsidR="004751EE" w:rsidRDefault="00B6487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1.                      2.</w:t>
            </w:r>
          </w:p>
        </w:tc>
      </w:tr>
      <w:tr w:rsidR="004751EE" w14:paraId="587CA720" w14:textId="77777777" w:rsidTr="00D778B1">
        <w:trPr>
          <w:cantSplit/>
          <w:trHeight w:val="854"/>
          <w:jc w:val="center"/>
        </w:trPr>
        <w:tc>
          <w:tcPr>
            <w:tcW w:w="1387" w:type="dxa"/>
            <w:gridSpan w:val="3"/>
            <w:vAlign w:val="center"/>
          </w:tcPr>
          <w:p w14:paraId="70523188" w14:textId="77777777" w:rsidR="004751EE" w:rsidRDefault="00B64874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ascii="黑体" w:eastAsia="黑体" w:hint="eastAsia"/>
                <w:w w:val="90"/>
                <w:sz w:val="28"/>
                <w:szCs w:val="28"/>
              </w:rPr>
              <w:t>研究</w:t>
            </w:r>
            <w:r>
              <w:rPr>
                <w:rFonts w:ascii="黑体" w:eastAsia="黑体"/>
                <w:w w:val="90"/>
                <w:sz w:val="28"/>
                <w:szCs w:val="28"/>
              </w:rPr>
              <w:t>领域</w:t>
            </w:r>
          </w:p>
        </w:tc>
        <w:tc>
          <w:tcPr>
            <w:tcW w:w="7731" w:type="dxa"/>
            <w:gridSpan w:val="16"/>
            <w:vAlign w:val="center"/>
          </w:tcPr>
          <w:p w14:paraId="1C432F5C" w14:textId="77777777" w:rsidR="004751EE" w:rsidRDefault="004751EE">
            <w:pPr>
              <w:rPr>
                <w:rFonts w:ascii="楷体_GB2312" w:eastAsia="楷体_GB2312"/>
                <w:sz w:val="24"/>
                <w:szCs w:val="21"/>
              </w:rPr>
            </w:pPr>
          </w:p>
        </w:tc>
      </w:tr>
      <w:tr w:rsidR="004751EE" w14:paraId="12B211B3" w14:textId="77777777" w:rsidTr="00D778B1">
        <w:trPr>
          <w:cantSplit/>
          <w:trHeight w:val="562"/>
          <w:jc w:val="center"/>
        </w:trPr>
        <w:tc>
          <w:tcPr>
            <w:tcW w:w="1387" w:type="dxa"/>
            <w:gridSpan w:val="3"/>
            <w:vMerge w:val="restart"/>
            <w:vAlign w:val="center"/>
          </w:tcPr>
          <w:p w14:paraId="41245423" w14:textId="77777777" w:rsidR="004751EE" w:rsidRDefault="00B64874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教育经历</w:t>
            </w:r>
            <w:r>
              <w:rPr>
                <w:rFonts w:ascii="楷体_GB2312" w:eastAsia="楷体_GB2312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从本科</w:t>
            </w:r>
          </w:p>
          <w:p w14:paraId="29BC9091" w14:textId="77777777" w:rsidR="004751EE" w:rsidRDefault="00B64874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填起，双学位可自行加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lastRenderedPageBreak/>
              <w:t>行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1129" w:type="dxa"/>
            <w:gridSpan w:val="3"/>
            <w:vAlign w:val="center"/>
          </w:tcPr>
          <w:p w14:paraId="4202D9F3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lastRenderedPageBreak/>
              <w:t>学位</w:t>
            </w:r>
          </w:p>
        </w:tc>
        <w:tc>
          <w:tcPr>
            <w:tcW w:w="1494" w:type="dxa"/>
            <w:gridSpan w:val="2"/>
            <w:vAlign w:val="center"/>
          </w:tcPr>
          <w:p w14:paraId="02701FDD" w14:textId="77777777" w:rsidR="004751EE" w:rsidRDefault="00B64874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起止时间</w:t>
            </w:r>
          </w:p>
        </w:tc>
        <w:tc>
          <w:tcPr>
            <w:tcW w:w="1276" w:type="dxa"/>
            <w:gridSpan w:val="4"/>
            <w:vAlign w:val="center"/>
          </w:tcPr>
          <w:p w14:paraId="228319EF" w14:textId="77777777" w:rsidR="004751EE" w:rsidRDefault="00B64874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</w:p>
        </w:tc>
        <w:tc>
          <w:tcPr>
            <w:tcW w:w="2591" w:type="dxa"/>
            <w:gridSpan w:val="5"/>
            <w:vAlign w:val="center"/>
          </w:tcPr>
          <w:p w14:paraId="1A86A598" w14:textId="77777777" w:rsidR="004751EE" w:rsidRDefault="00B64874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院校</w:t>
            </w:r>
          </w:p>
        </w:tc>
        <w:tc>
          <w:tcPr>
            <w:tcW w:w="1241" w:type="dxa"/>
            <w:gridSpan w:val="2"/>
            <w:vAlign w:val="center"/>
          </w:tcPr>
          <w:p w14:paraId="3A8B7270" w14:textId="77777777" w:rsidR="004751EE" w:rsidRDefault="00B64874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专业</w:t>
            </w:r>
          </w:p>
        </w:tc>
      </w:tr>
      <w:tr w:rsidR="004751EE" w14:paraId="7222792C" w14:textId="77777777" w:rsidTr="00D778B1">
        <w:trPr>
          <w:cantSplit/>
          <w:trHeight w:val="549"/>
          <w:jc w:val="center"/>
        </w:trPr>
        <w:tc>
          <w:tcPr>
            <w:tcW w:w="1387" w:type="dxa"/>
            <w:gridSpan w:val="3"/>
            <w:vMerge/>
            <w:vAlign w:val="center"/>
          </w:tcPr>
          <w:p w14:paraId="545DBFCA" w14:textId="77777777" w:rsidR="004751EE" w:rsidRDefault="004751E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2B939854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学士</w:t>
            </w:r>
          </w:p>
        </w:tc>
        <w:tc>
          <w:tcPr>
            <w:tcW w:w="1494" w:type="dxa"/>
            <w:gridSpan w:val="2"/>
          </w:tcPr>
          <w:p w14:paraId="5847903A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C74E65F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</w:tcPr>
          <w:p w14:paraId="3BB6BA88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</w:tcPr>
          <w:p w14:paraId="6C1EBC16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4D25DE4B" w14:textId="77777777" w:rsidTr="00D778B1">
        <w:trPr>
          <w:cantSplit/>
          <w:trHeight w:val="580"/>
          <w:jc w:val="center"/>
        </w:trPr>
        <w:tc>
          <w:tcPr>
            <w:tcW w:w="1387" w:type="dxa"/>
            <w:gridSpan w:val="3"/>
            <w:vMerge/>
            <w:vAlign w:val="center"/>
          </w:tcPr>
          <w:p w14:paraId="2F8F7D74" w14:textId="77777777" w:rsidR="004751EE" w:rsidRDefault="004751E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2ECC9758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硕士</w:t>
            </w:r>
          </w:p>
        </w:tc>
        <w:tc>
          <w:tcPr>
            <w:tcW w:w="1494" w:type="dxa"/>
            <w:gridSpan w:val="2"/>
          </w:tcPr>
          <w:p w14:paraId="79D6DA64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2851CD9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</w:tcPr>
          <w:p w14:paraId="07B087AD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</w:tcPr>
          <w:p w14:paraId="1A51BF55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69B437A4" w14:textId="77777777" w:rsidTr="00D778B1">
        <w:trPr>
          <w:cantSplit/>
          <w:trHeight w:val="580"/>
          <w:jc w:val="center"/>
        </w:trPr>
        <w:tc>
          <w:tcPr>
            <w:tcW w:w="1387" w:type="dxa"/>
            <w:gridSpan w:val="3"/>
            <w:vMerge/>
            <w:vAlign w:val="center"/>
          </w:tcPr>
          <w:p w14:paraId="40CDC8D9" w14:textId="77777777" w:rsidR="004751EE" w:rsidRDefault="004751E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319F125C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博士</w:t>
            </w:r>
          </w:p>
        </w:tc>
        <w:tc>
          <w:tcPr>
            <w:tcW w:w="1494" w:type="dxa"/>
            <w:gridSpan w:val="2"/>
          </w:tcPr>
          <w:p w14:paraId="3E9031FB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CDA4CDD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</w:tcPr>
          <w:p w14:paraId="1DC39C98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</w:tcPr>
          <w:p w14:paraId="745B32AE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361F6A55" w14:textId="77777777" w:rsidTr="00D778B1">
        <w:trPr>
          <w:cantSplit/>
          <w:trHeight w:val="576"/>
          <w:jc w:val="center"/>
        </w:trPr>
        <w:tc>
          <w:tcPr>
            <w:tcW w:w="1387" w:type="dxa"/>
            <w:gridSpan w:val="3"/>
            <w:vMerge w:val="restart"/>
            <w:vAlign w:val="center"/>
          </w:tcPr>
          <w:p w14:paraId="41C7874A" w14:textId="77777777" w:rsidR="004751EE" w:rsidRDefault="00B64874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工作经历</w:t>
            </w:r>
            <w:r>
              <w:rPr>
                <w:rFonts w:ascii="楷体_GB2312" w:eastAsia="楷体_GB2312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兼职请</w:t>
            </w:r>
          </w:p>
          <w:p w14:paraId="1E9DED43" w14:textId="77777777" w:rsidR="004751EE" w:rsidRDefault="00B64874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注明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2114" w:type="dxa"/>
            <w:gridSpan w:val="4"/>
            <w:vAlign w:val="center"/>
          </w:tcPr>
          <w:p w14:paraId="2BA3F2D7" w14:textId="77777777" w:rsidR="004751EE" w:rsidRDefault="00B6487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职务（加注英文）</w:t>
            </w:r>
          </w:p>
        </w:tc>
        <w:tc>
          <w:tcPr>
            <w:tcW w:w="1785" w:type="dxa"/>
            <w:gridSpan w:val="5"/>
            <w:vAlign w:val="center"/>
          </w:tcPr>
          <w:p w14:paraId="4BA7F13B" w14:textId="77777777" w:rsidR="004751EE" w:rsidRDefault="00B6487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591" w:type="dxa"/>
            <w:gridSpan w:val="5"/>
            <w:vAlign w:val="center"/>
          </w:tcPr>
          <w:p w14:paraId="04DE3715" w14:textId="77777777" w:rsidR="004751EE" w:rsidRDefault="00B6487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</w:t>
            </w:r>
          </w:p>
        </w:tc>
        <w:tc>
          <w:tcPr>
            <w:tcW w:w="1241" w:type="dxa"/>
            <w:gridSpan w:val="2"/>
            <w:vAlign w:val="center"/>
          </w:tcPr>
          <w:p w14:paraId="5BF3E184" w14:textId="77777777" w:rsidR="004751EE" w:rsidRDefault="00B6487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</w:tr>
      <w:tr w:rsidR="004751EE" w14:paraId="03272210" w14:textId="77777777" w:rsidTr="00D778B1">
        <w:trPr>
          <w:cantSplit/>
          <w:trHeight w:val="576"/>
          <w:jc w:val="center"/>
        </w:trPr>
        <w:tc>
          <w:tcPr>
            <w:tcW w:w="1387" w:type="dxa"/>
            <w:gridSpan w:val="3"/>
            <w:vMerge/>
            <w:vAlign w:val="center"/>
          </w:tcPr>
          <w:p w14:paraId="6E3F0F80" w14:textId="77777777" w:rsidR="004751EE" w:rsidRDefault="004751E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04428C6D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0811ECDF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  <w:vAlign w:val="center"/>
          </w:tcPr>
          <w:p w14:paraId="32B8CE20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76C8746B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25BEB6A6" w14:textId="77777777" w:rsidTr="00D778B1">
        <w:trPr>
          <w:cantSplit/>
          <w:trHeight w:val="573"/>
          <w:jc w:val="center"/>
        </w:trPr>
        <w:tc>
          <w:tcPr>
            <w:tcW w:w="1387" w:type="dxa"/>
            <w:gridSpan w:val="3"/>
            <w:vMerge/>
            <w:vAlign w:val="center"/>
          </w:tcPr>
          <w:p w14:paraId="0F527697" w14:textId="77777777" w:rsidR="004751EE" w:rsidRDefault="004751E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699C29DD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26FEFE2B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  <w:vAlign w:val="center"/>
          </w:tcPr>
          <w:p w14:paraId="1F698D44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F5D34C8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49E16AD4" w14:textId="77777777" w:rsidTr="00D778B1">
        <w:trPr>
          <w:cantSplit/>
          <w:trHeight w:val="573"/>
          <w:jc w:val="center"/>
        </w:trPr>
        <w:tc>
          <w:tcPr>
            <w:tcW w:w="1387" w:type="dxa"/>
            <w:gridSpan w:val="3"/>
            <w:vMerge/>
            <w:vAlign w:val="center"/>
          </w:tcPr>
          <w:p w14:paraId="2071B78D" w14:textId="77777777" w:rsidR="004751EE" w:rsidRDefault="004751E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</w:tcPr>
          <w:p w14:paraId="459B6D5F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85" w:type="dxa"/>
            <w:gridSpan w:val="5"/>
          </w:tcPr>
          <w:p w14:paraId="76BFA47C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</w:tcPr>
          <w:p w14:paraId="3116141F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</w:tcPr>
          <w:p w14:paraId="370EB278" w14:textId="77777777" w:rsidR="004751EE" w:rsidRDefault="004751EE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1C23CE19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9118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C1A8F" w14:textId="77777777" w:rsidR="004751EE" w:rsidRDefault="00B64874">
            <w:pPr>
              <w:jc w:val="center"/>
              <w:rPr>
                <w:rFonts w:ascii="黑体" w:eastAsia="黑体" w:hAnsi="Dialog" w:cs="Dialog"/>
                <w:sz w:val="28"/>
                <w:szCs w:val="28"/>
              </w:rPr>
            </w:pPr>
            <w:r>
              <w:rPr>
                <w:rFonts w:ascii="黑体" w:eastAsia="黑体" w:hAnsi="Dialog" w:cs="Dialog" w:hint="eastAsia"/>
                <w:sz w:val="28"/>
                <w:szCs w:val="28"/>
              </w:rPr>
              <w:t>近五年代表性成果</w:t>
            </w:r>
          </w:p>
        </w:tc>
      </w:tr>
      <w:tr w:rsidR="004751EE" w14:paraId="1A4BA6D9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9118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64902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代表性著作、论文</w:t>
            </w: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（表格行数</w:t>
            </w:r>
            <w:proofErr w:type="gramStart"/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不够可</w:t>
            </w:r>
            <w:proofErr w:type="gramEnd"/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自行添加）</w:t>
            </w:r>
          </w:p>
        </w:tc>
      </w:tr>
      <w:tr w:rsidR="004751EE" w14:paraId="74D2E086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10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C937E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33F9D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著作或论文名称，发表刊物名称，期号、起止页码、作者姓名</w:t>
            </w: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C20A8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出版或发表年度</w:t>
            </w: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DB6D5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被收录情况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BCF23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分区情况（中信所）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64FAD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期刊影响</w:t>
            </w:r>
          </w:p>
          <w:p w14:paraId="64BB7125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因子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0755B" w14:textId="77777777" w:rsidR="004751EE" w:rsidRDefault="00B6487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他引次数</w:t>
            </w:r>
          </w:p>
        </w:tc>
      </w:tr>
      <w:tr w:rsidR="004751EE" w14:paraId="372271D6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C64E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88F78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4D159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02C9B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C1818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505C5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B211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630D103C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5F4D6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E8445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50C55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6D45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E22E4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D71B2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FB706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2BB18C03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4AA56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7653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366E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02115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2090F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2438A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5DCB9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41D6D5BD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50AA8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6B862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C49E9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C6655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E99ED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40B23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C293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04BEDBC1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9118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ACB88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承担主要科研项目（表格行数</w:t>
            </w:r>
            <w:proofErr w:type="gramStart"/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不够可</w:t>
            </w:r>
            <w:proofErr w:type="gramEnd"/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自行添加）</w:t>
            </w:r>
          </w:p>
        </w:tc>
      </w:tr>
      <w:tr w:rsidR="004751EE" w14:paraId="68DFDAA8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74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12932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631D7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项目名称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2D44F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项目性质及来源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78DF4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项目经费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D8667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起始</w:t>
            </w:r>
          </w:p>
          <w:p w14:paraId="568A2988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年度</w:t>
            </w: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83A06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终止</w:t>
            </w:r>
          </w:p>
          <w:p w14:paraId="7286B611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年度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3ABBA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排序</w:t>
            </w:r>
          </w:p>
        </w:tc>
      </w:tr>
      <w:tr w:rsidR="004751EE" w14:paraId="5ECD5EB5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D441EF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F26509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1AE3C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A2585D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24AB73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D20F14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9943D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6719F797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B73567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885642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61F166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76C492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60123F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A8C271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3854CD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35512380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3C41C1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B38A84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D5B808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01C8B9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7E356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476B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BBF93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2EDCA0F0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CBA8B7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142556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E91833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525311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497449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FF0EC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7C77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6A32CB52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9118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1DEF2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重要科研获奖情况（表格行数</w:t>
            </w:r>
            <w:proofErr w:type="gramStart"/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不够可</w:t>
            </w:r>
            <w:proofErr w:type="gramEnd"/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自行添加）</w:t>
            </w:r>
          </w:p>
        </w:tc>
      </w:tr>
      <w:tr w:rsidR="004751EE" w14:paraId="05E52DEF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74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EE7B9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C835F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获奖项目名称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87AD9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DBE88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奖励等级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3503C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授奖单位及国家</w:t>
            </w: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9C5B1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获奖</w:t>
            </w:r>
          </w:p>
          <w:p w14:paraId="21320479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年度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26263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排序</w:t>
            </w:r>
          </w:p>
        </w:tc>
      </w:tr>
      <w:tr w:rsidR="004751EE" w14:paraId="4F4ED93A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FE59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8B64B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61132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E7C9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F5784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D63E8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E945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38B69022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0624F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83B2F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31C50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229A4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446BB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7A38B7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EBAF1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0D30561F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4475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F27A8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43CC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D6C8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A1C2A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740E9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219B0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16B2DCB1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4AD5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BBB47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C5B40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57287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77B6F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73BBA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AFF59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4CE65E89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9118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9203B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专利（表格行数</w:t>
            </w:r>
            <w:proofErr w:type="gramStart"/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不够可</w:t>
            </w:r>
            <w:proofErr w:type="gramEnd"/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自行添加）</w:t>
            </w:r>
          </w:p>
        </w:tc>
      </w:tr>
      <w:tr w:rsidR="004751EE" w14:paraId="2BA3C2D7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74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58536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4417D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0F5DB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专利授权</w:t>
            </w:r>
          </w:p>
          <w:p w14:paraId="0404BB2A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国家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CE8B7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专利号</w:t>
            </w: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87FA2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授权公告日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54ACF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排序</w:t>
            </w:r>
          </w:p>
        </w:tc>
      </w:tr>
      <w:tr w:rsidR="004751EE" w14:paraId="21211B99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66B33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B6D1B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555AA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41EB7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B4906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D1165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5015E9DD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C7023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6A0F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B058B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07418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2AB51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2F9CC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74F00030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9AC8E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DCBA8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AC079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6D6FF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2C3D6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FC25A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6D7BCE34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20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41744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D5FD8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2E0FF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E7679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3BFA6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C05EA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4751EE" w14:paraId="5C5A63FE" w14:textId="77777777" w:rsidTr="00D77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61"/>
          <w:jc w:val="center"/>
        </w:trPr>
        <w:tc>
          <w:tcPr>
            <w:tcW w:w="2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8AC86" w14:textId="77777777" w:rsidR="004751EE" w:rsidRDefault="00B64874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担任国际学术会议重要职务及在国际学术会议做大会报告、特邀报告情况，其他获奖及荣誉称号情况</w:t>
            </w:r>
          </w:p>
        </w:tc>
        <w:tc>
          <w:tcPr>
            <w:tcW w:w="685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F4307" w14:textId="77777777" w:rsidR="004751EE" w:rsidRDefault="004751EE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  <w:p w14:paraId="7C0B6624" w14:textId="77777777" w:rsidR="004751EE" w:rsidRDefault="004751EE">
            <w:pPr>
              <w:rPr>
                <w:rFonts w:ascii="Dialog" w:eastAsia="宋体" w:hAnsi="Dialog" w:cs="Dialog"/>
              </w:rPr>
            </w:pPr>
          </w:p>
        </w:tc>
      </w:tr>
      <w:tr w:rsidR="004751EE" w14:paraId="72AF1567" w14:textId="77777777" w:rsidTr="00D778B1">
        <w:tblPrEx>
          <w:tblCellMar>
            <w:left w:w="108" w:type="dxa"/>
            <w:right w:w="108" w:type="dxa"/>
          </w:tblCellMar>
        </w:tblPrEx>
        <w:trPr>
          <w:trHeight w:hRule="exact" w:val="1003"/>
          <w:jc w:val="center"/>
        </w:trPr>
        <w:tc>
          <w:tcPr>
            <w:tcW w:w="4893" w:type="dxa"/>
            <w:gridSpan w:val="10"/>
            <w:vAlign w:val="center"/>
          </w:tcPr>
          <w:p w14:paraId="12BAFD4A" w14:textId="77777777" w:rsidR="004751EE" w:rsidRDefault="00B64874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是否愿意依托我校</w:t>
            </w:r>
            <w:r>
              <w:rPr>
                <w:rFonts w:ascii="黑体" w:eastAsia="黑体"/>
                <w:sz w:val="28"/>
                <w:szCs w:val="28"/>
              </w:rPr>
              <w:t>申报国家及</w:t>
            </w:r>
          </w:p>
          <w:p w14:paraId="2A93B695" w14:textId="77777777" w:rsidR="004751EE" w:rsidRDefault="00B64874">
            <w:pPr>
              <w:adjustRightInd w:val="0"/>
              <w:snapToGrid w:val="0"/>
              <w:jc w:val="center"/>
              <w:rPr>
                <w:rFonts w:ascii="黑体" w:eastAsia="黑体"/>
                <w:color w:val="FF0000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省部级人才项目</w:t>
            </w:r>
          </w:p>
        </w:tc>
        <w:tc>
          <w:tcPr>
            <w:tcW w:w="4225" w:type="dxa"/>
            <w:gridSpan w:val="9"/>
            <w:vAlign w:val="center"/>
          </w:tcPr>
          <w:p w14:paraId="7FD03C87" w14:textId="77777777" w:rsidR="004751EE" w:rsidRDefault="004751EE">
            <w:pPr>
              <w:jc w:val="left"/>
              <w:rPr>
                <w:rFonts w:ascii="黑体" w:eastAsia="黑体"/>
                <w:b/>
                <w:color w:val="FF0000"/>
                <w:sz w:val="28"/>
                <w:szCs w:val="28"/>
              </w:rPr>
            </w:pPr>
          </w:p>
        </w:tc>
      </w:tr>
      <w:tr w:rsidR="004751EE" w14:paraId="2D88AE07" w14:textId="77777777" w:rsidTr="00D778B1">
        <w:tblPrEx>
          <w:tblCellMar>
            <w:left w:w="108" w:type="dxa"/>
            <w:right w:w="108" w:type="dxa"/>
          </w:tblCellMar>
        </w:tblPrEx>
        <w:trPr>
          <w:trHeight w:val="1549"/>
          <w:jc w:val="center"/>
        </w:trPr>
        <w:tc>
          <w:tcPr>
            <w:tcW w:w="4893" w:type="dxa"/>
            <w:gridSpan w:val="10"/>
            <w:vAlign w:val="center"/>
          </w:tcPr>
          <w:p w14:paraId="41D5151E" w14:textId="77777777" w:rsidR="004751EE" w:rsidRDefault="00B64874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获取本次</w:t>
            </w:r>
            <w:r>
              <w:rPr>
                <w:rFonts w:ascii="黑体" w:eastAsia="黑体"/>
                <w:sz w:val="28"/>
                <w:szCs w:val="28"/>
              </w:rPr>
              <w:t>国际青年</w:t>
            </w:r>
            <w:r>
              <w:rPr>
                <w:rFonts w:ascii="黑体" w:eastAsia="黑体" w:hint="eastAsia"/>
                <w:sz w:val="28"/>
                <w:szCs w:val="28"/>
              </w:rPr>
              <w:t>学者</w:t>
            </w:r>
            <w:r>
              <w:rPr>
                <w:rFonts w:ascii="黑体" w:eastAsia="黑体"/>
                <w:sz w:val="28"/>
                <w:szCs w:val="28"/>
              </w:rPr>
              <w:t>论坛信息的途径</w:t>
            </w:r>
            <w:r>
              <w:rPr>
                <w:rFonts w:ascii="黑体" w:eastAsia="黑体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如有</w:t>
            </w:r>
            <w:r>
              <w:rPr>
                <w:rFonts w:ascii="仿宋_GB2312" w:eastAsia="仿宋_GB2312"/>
                <w:sz w:val="24"/>
                <w:szCs w:val="24"/>
              </w:rPr>
              <w:t>具体的推荐人，请填写姓名、单位</w:t>
            </w:r>
            <w:r>
              <w:rPr>
                <w:rFonts w:ascii="黑体" w:eastAsia="黑体"/>
                <w:sz w:val="24"/>
                <w:szCs w:val="24"/>
              </w:rPr>
              <w:t>）</w:t>
            </w:r>
          </w:p>
        </w:tc>
        <w:tc>
          <w:tcPr>
            <w:tcW w:w="4225" w:type="dxa"/>
            <w:gridSpan w:val="9"/>
            <w:vAlign w:val="center"/>
          </w:tcPr>
          <w:p w14:paraId="2697EDC0" w14:textId="77777777" w:rsidR="004751EE" w:rsidRDefault="004751EE">
            <w:pPr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  <w:tr w:rsidR="004751EE" w14:paraId="7555A3D9" w14:textId="77777777" w:rsidTr="00D778B1">
        <w:tblPrEx>
          <w:tblCellMar>
            <w:left w:w="108" w:type="dxa"/>
            <w:right w:w="108" w:type="dxa"/>
          </w:tblCellMar>
        </w:tblPrEx>
        <w:trPr>
          <w:trHeight w:val="772"/>
          <w:jc w:val="center"/>
        </w:trPr>
        <w:tc>
          <w:tcPr>
            <w:tcW w:w="9118" w:type="dxa"/>
            <w:gridSpan w:val="19"/>
            <w:vAlign w:val="center"/>
          </w:tcPr>
          <w:p w14:paraId="6F88FCC2" w14:textId="77777777" w:rsidR="004751EE" w:rsidRDefault="00B64874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备注</w:t>
            </w:r>
            <w:r>
              <w:rPr>
                <w:rFonts w:ascii="黑体" w:eastAsia="黑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个人特殊情况或</w:t>
            </w:r>
            <w:r>
              <w:rPr>
                <w:rFonts w:ascii="仿宋_GB2312" w:eastAsia="仿宋_GB2312"/>
                <w:sz w:val="24"/>
                <w:szCs w:val="24"/>
              </w:rPr>
              <w:t>对主办方的建议</w:t>
            </w:r>
            <w:r>
              <w:rPr>
                <w:rFonts w:ascii="仿宋_GB2312" w:eastAsia="仿宋_GB2312" w:hint="eastAsia"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sz w:val="24"/>
                <w:szCs w:val="24"/>
              </w:rPr>
              <w:t>要求</w:t>
            </w:r>
            <w:r>
              <w:rPr>
                <w:rFonts w:ascii="黑体" w:eastAsia="黑体" w:hint="eastAsia"/>
                <w:sz w:val="24"/>
                <w:szCs w:val="24"/>
              </w:rPr>
              <w:t>）</w:t>
            </w:r>
            <w:r>
              <w:rPr>
                <w:rFonts w:ascii="黑体" w:eastAsia="黑体" w:hint="eastAsia"/>
                <w:sz w:val="28"/>
                <w:szCs w:val="28"/>
              </w:rPr>
              <w:t>：</w:t>
            </w:r>
          </w:p>
        </w:tc>
      </w:tr>
      <w:tr w:rsidR="004751EE" w14:paraId="2F012406" w14:textId="77777777" w:rsidTr="00D778B1">
        <w:tblPrEx>
          <w:tblCellMar>
            <w:left w:w="108" w:type="dxa"/>
            <w:right w:w="108" w:type="dxa"/>
          </w:tblCellMar>
        </w:tblPrEx>
        <w:trPr>
          <w:trHeight w:val="2533"/>
          <w:jc w:val="center"/>
        </w:trPr>
        <w:tc>
          <w:tcPr>
            <w:tcW w:w="9118" w:type="dxa"/>
            <w:gridSpan w:val="19"/>
            <w:vAlign w:val="center"/>
          </w:tcPr>
          <w:p w14:paraId="717BA1F5" w14:textId="77777777" w:rsidR="004751EE" w:rsidRDefault="004751E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9CFC2EF" w14:textId="77777777" w:rsidR="004751EE" w:rsidRDefault="00B64874">
      <w:pPr>
        <w:spacing w:line="480" w:lineRule="exact"/>
        <w:ind w:left="630" w:hangingChars="300" w:hanging="630"/>
        <w:rPr>
          <w:rFonts w:eastAsia="仿宋_GB2312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注：</w:t>
      </w:r>
      <w:r>
        <w:rPr>
          <w:rFonts w:ascii="微软雅黑" w:eastAsia="微软雅黑" w:hAnsi="微软雅黑" w:hint="eastAsia"/>
          <w:color w:val="000000"/>
          <w:kern w:val="0"/>
          <w:szCs w:val="21"/>
        </w:rPr>
        <w:t>1.</w:t>
      </w:r>
      <w:r>
        <w:rPr>
          <w:rFonts w:ascii="微软雅黑" w:eastAsia="微软雅黑" w:hAnsi="微软雅黑"/>
          <w:color w:val="000000"/>
          <w:kern w:val="0"/>
          <w:szCs w:val="21"/>
        </w:rPr>
        <w:t>请将此</w:t>
      </w:r>
      <w:r>
        <w:rPr>
          <w:rFonts w:ascii="微软雅黑" w:eastAsia="微软雅黑" w:hAnsi="微软雅黑" w:hint="eastAsia"/>
          <w:b/>
          <w:color w:val="000000"/>
          <w:kern w:val="0"/>
          <w:szCs w:val="21"/>
        </w:rPr>
        <w:t>报名表</w:t>
      </w:r>
      <w:r>
        <w:rPr>
          <w:rFonts w:ascii="微软雅黑" w:eastAsia="微软雅黑" w:hAnsi="微软雅黑" w:hint="eastAsia"/>
          <w:color w:val="000000"/>
          <w:kern w:val="0"/>
          <w:szCs w:val="21"/>
        </w:rPr>
        <w:t>和</w:t>
      </w:r>
      <w:r>
        <w:rPr>
          <w:rFonts w:ascii="微软雅黑" w:eastAsia="微软雅黑" w:hAnsi="微软雅黑" w:hint="eastAsia"/>
          <w:b/>
          <w:color w:val="000000"/>
          <w:kern w:val="0"/>
          <w:szCs w:val="21"/>
        </w:rPr>
        <w:t>相关证明材料发</w:t>
      </w:r>
      <w:r>
        <w:rPr>
          <w:rFonts w:ascii="微软雅黑" w:eastAsia="微软雅黑" w:hAnsi="微软雅黑"/>
          <w:b/>
          <w:color w:val="000000"/>
          <w:kern w:val="0"/>
          <w:szCs w:val="21"/>
        </w:rPr>
        <w:t>送至</w:t>
      </w:r>
      <w:r>
        <w:rPr>
          <w:rFonts w:ascii="微软雅黑" w:eastAsia="微软雅黑" w:hAnsi="微软雅黑" w:hint="eastAsia"/>
          <w:b/>
          <w:color w:val="000000"/>
          <w:kern w:val="0"/>
          <w:szCs w:val="21"/>
        </w:rPr>
        <w:t>各学院联系邮箱</w:t>
      </w:r>
      <w:r>
        <w:rPr>
          <w:rFonts w:ascii="微软雅黑" w:eastAsia="微软雅黑" w:hAnsi="微软雅黑" w:hint="eastAsia"/>
          <w:color w:val="000000"/>
          <w:kern w:val="0"/>
          <w:szCs w:val="21"/>
        </w:rPr>
        <w:t>。</w:t>
      </w:r>
    </w:p>
    <w:p w14:paraId="127632FA" w14:textId="77777777" w:rsidR="004751EE" w:rsidRDefault="00B64874">
      <w:pPr>
        <w:spacing w:line="48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szCs w:val="21"/>
        </w:rPr>
        <w:t>2.报名表及证明材料</w:t>
      </w:r>
      <w:r>
        <w:rPr>
          <w:rFonts w:ascii="微软雅黑" w:eastAsia="微软雅黑" w:hAnsi="微软雅黑"/>
          <w:szCs w:val="21"/>
        </w:rPr>
        <w:t>命名</w:t>
      </w:r>
      <w:r>
        <w:rPr>
          <w:rFonts w:ascii="微软雅黑" w:eastAsia="微软雅黑" w:hAnsi="微软雅黑" w:hint="eastAsia"/>
          <w:szCs w:val="21"/>
        </w:rPr>
        <w:t>方式</w:t>
      </w:r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b/>
          <w:szCs w:val="21"/>
        </w:rPr>
        <w:t>现</w:t>
      </w:r>
      <w:r>
        <w:rPr>
          <w:rFonts w:ascii="微软雅黑" w:eastAsia="微软雅黑" w:hAnsi="微软雅黑"/>
          <w:b/>
          <w:szCs w:val="21"/>
        </w:rPr>
        <w:t>所在单位名称-姓名-</w:t>
      </w:r>
      <w:r>
        <w:rPr>
          <w:rFonts w:ascii="微软雅黑" w:eastAsia="微软雅黑" w:hAnsi="微软雅黑" w:hint="eastAsia"/>
          <w:b/>
          <w:szCs w:val="21"/>
        </w:rPr>
        <w:t>意向学院-涉及</w:t>
      </w:r>
      <w:r>
        <w:rPr>
          <w:rFonts w:ascii="微软雅黑" w:eastAsia="微软雅黑" w:hAnsi="微软雅黑"/>
          <w:b/>
          <w:szCs w:val="21"/>
        </w:rPr>
        <w:t>学科领域</w:t>
      </w:r>
    </w:p>
    <w:sectPr w:rsidR="004751EE">
      <w:headerReference w:type="default" r:id="rId7"/>
      <w:footerReference w:type="even" r:id="rId8"/>
      <w:pgSz w:w="11907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3601" w14:textId="77777777" w:rsidR="002C28F6" w:rsidRDefault="002C28F6">
      <w:r>
        <w:separator/>
      </w:r>
    </w:p>
  </w:endnote>
  <w:endnote w:type="continuationSeparator" w:id="0">
    <w:p w14:paraId="311EC672" w14:textId="77777777" w:rsidR="002C28F6" w:rsidRDefault="002C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永中宋体">
    <w:altName w:val="Cambria"/>
    <w:charset w:val="01"/>
    <w:family w:val="roman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Dialog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ADB6" w14:textId="77777777" w:rsidR="004751EE" w:rsidRDefault="00B64874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CDFD7E" wp14:editId="518290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54F1C" w14:textId="77777777" w:rsidR="004751EE" w:rsidRDefault="00B64874">
                          <w:pPr>
                            <w:pStyle w:val="a5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 xml:space="preserve"> 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8CDFD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.2pt;height:10.3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" filled="f" stroked="f">
              <v:textbox inset="0,0,0,0">
                <w:txbxContent>
                  <w:p w14:paraId="18F54F1C" w14:textId="77777777" w:rsidR="004751EE" w:rsidRDefault="00B64874">
                    <w:pPr>
                      <w:pStyle w:val="a5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 xml:space="preserve"> 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E78D" w14:textId="77777777" w:rsidR="002C28F6" w:rsidRDefault="002C28F6">
      <w:r>
        <w:separator/>
      </w:r>
    </w:p>
  </w:footnote>
  <w:footnote w:type="continuationSeparator" w:id="0">
    <w:p w14:paraId="1AF26F55" w14:textId="77777777" w:rsidR="002C28F6" w:rsidRDefault="002C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A8AF" w14:textId="77777777" w:rsidR="004751EE" w:rsidRDefault="004751E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91"/>
    <w:rsid w:val="DFFF8FAD"/>
    <w:rsid w:val="FDBFF79E"/>
    <w:rsid w:val="0001679B"/>
    <w:rsid w:val="000351CA"/>
    <w:rsid w:val="00046493"/>
    <w:rsid w:val="00047A6F"/>
    <w:rsid w:val="00077987"/>
    <w:rsid w:val="00077F98"/>
    <w:rsid w:val="000B5D2B"/>
    <w:rsid w:val="000C3D8F"/>
    <w:rsid w:val="000D4940"/>
    <w:rsid w:val="000E085F"/>
    <w:rsid w:val="00115A2D"/>
    <w:rsid w:val="00116992"/>
    <w:rsid w:val="00116A4D"/>
    <w:rsid w:val="00174D6A"/>
    <w:rsid w:val="00180600"/>
    <w:rsid w:val="00180D31"/>
    <w:rsid w:val="001A3E24"/>
    <w:rsid w:val="001A5B9E"/>
    <w:rsid w:val="001B60DF"/>
    <w:rsid w:val="00204430"/>
    <w:rsid w:val="00211589"/>
    <w:rsid w:val="00227662"/>
    <w:rsid w:val="00242BCA"/>
    <w:rsid w:val="00247ED9"/>
    <w:rsid w:val="00267D5E"/>
    <w:rsid w:val="002722A5"/>
    <w:rsid w:val="00272E99"/>
    <w:rsid w:val="00291F0C"/>
    <w:rsid w:val="0029335B"/>
    <w:rsid w:val="002A4A8B"/>
    <w:rsid w:val="002B09F6"/>
    <w:rsid w:val="002B10FA"/>
    <w:rsid w:val="002B52EF"/>
    <w:rsid w:val="002C28F6"/>
    <w:rsid w:val="002D2AE3"/>
    <w:rsid w:val="002F3947"/>
    <w:rsid w:val="0030440E"/>
    <w:rsid w:val="003079E8"/>
    <w:rsid w:val="00315C33"/>
    <w:rsid w:val="00327494"/>
    <w:rsid w:val="00333CD4"/>
    <w:rsid w:val="00352453"/>
    <w:rsid w:val="0035331C"/>
    <w:rsid w:val="00355C91"/>
    <w:rsid w:val="003708E0"/>
    <w:rsid w:val="0037277A"/>
    <w:rsid w:val="00375ABF"/>
    <w:rsid w:val="00382CA5"/>
    <w:rsid w:val="0039217C"/>
    <w:rsid w:val="003A3C4F"/>
    <w:rsid w:val="003B2F9A"/>
    <w:rsid w:val="003E0784"/>
    <w:rsid w:val="003F4434"/>
    <w:rsid w:val="00414066"/>
    <w:rsid w:val="004437D2"/>
    <w:rsid w:val="00443DB7"/>
    <w:rsid w:val="00464146"/>
    <w:rsid w:val="004751EE"/>
    <w:rsid w:val="00486DB5"/>
    <w:rsid w:val="00496C3D"/>
    <w:rsid w:val="004C128A"/>
    <w:rsid w:val="004D0DDF"/>
    <w:rsid w:val="004E4639"/>
    <w:rsid w:val="004E5F91"/>
    <w:rsid w:val="004E7511"/>
    <w:rsid w:val="004F07AC"/>
    <w:rsid w:val="00507C77"/>
    <w:rsid w:val="00517419"/>
    <w:rsid w:val="00522515"/>
    <w:rsid w:val="00535468"/>
    <w:rsid w:val="005373B7"/>
    <w:rsid w:val="00566971"/>
    <w:rsid w:val="00575419"/>
    <w:rsid w:val="005A6C66"/>
    <w:rsid w:val="005B382D"/>
    <w:rsid w:val="005C2F2D"/>
    <w:rsid w:val="00602393"/>
    <w:rsid w:val="006101E3"/>
    <w:rsid w:val="0061136A"/>
    <w:rsid w:val="006139F5"/>
    <w:rsid w:val="0062446A"/>
    <w:rsid w:val="00627E4D"/>
    <w:rsid w:val="00634FAB"/>
    <w:rsid w:val="00635C97"/>
    <w:rsid w:val="00635CA3"/>
    <w:rsid w:val="00641CFC"/>
    <w:rsid w:val="00661A9E"/>
    <w:rsid w:val="006720D2"/>
    <w:rsid w:val="006906FB"/>
    <w:rsid w:val="006910F4"/>
    <w:rsid w:val="006A59CF"/>
    <w:rsid w:val="006C4270"/>
    <w:rsid w:val="006E1D74"/>
    <w:rsid w:val="006E2D47"/>
    <w:rsid w:val="006E6DF2"/>
    <w:rsid w:val="006F6941"/>
    <w:rsid w:val="00700C67"/>
    <w:rsid w:val="007230C6"/>
    <w:rsid w:val="00735031"/>
    <w:rsid w:val="00763E4E"/>
    <w:rsid w:val="00764CAE"/>
    <w:rsid w:val="00786B50"/>
    <w:rsid w:val="00796A6E"/>
    <w:rsid w:val="007A2A19"/>
    <w:rsid w:val="007C11C6"/>
    <w:rsid w:val="007C5C1C"/>
    <w:rsid w:val="007D7253"/>
    <w:rsid w:val="007E3EDE"/>
    <w:rsid w:val="00807386"/>
    <w:rsid w:val="00812CF5"/>
    <w:rsid w:val="00820D18"/>
    <w:rsid w:val="008211C8"/>
    <w:rsid w:val="00854E2C"/>
    <w:rsid w:val="00867690"/>
    <w:rsid w:val="008744A4"/>
    <w:rsid w:val="00886A6E"/>
    <w:rsid w:val="008916D4"/>
    <w:rsid w:val="00896E01"/>
    <w:rsid w:val="008A760F"/>
    <w:rsid w:val="008E75D9"/>
    <w:rsid w:val="0090725F"/>
    <w:rsid w:val="0091275E"/>
    <w:rsid w:val="0091743D"/>
    <w:rsid w:val="0094034F"/>
    <w:rsid w:val="0094174A"/>
    <w:rsid w:val="0094641C"/>
    <w:rsid w:val="00965F84"/>
    <w:rsid w:val="00984EA4"/>
    <w:rsid w:val="00992EBF"/>
    <w:rsid w:val="00997568"/>
    <w:rsid w:val="009A2A14"/>
    <w:rsid w:val="009E1310"/>
    <w:rsid w:val="009F2906"/>
    <w:rsid w:val="009F3614"/>
    <w:rsid w:val="009F5238"/>
    <w:rsid w:val="009F55AD"/>
    <w:rsid w:val="00A265B1"/>
    <w:rsid w:val="00A36BB4"/>
    <w:rsid w:val="00A53109"/>
    <w:rsid w:val="00A55EB8"/>
    <w:rsid w:val="00A56EEB"/>
    <w:rsid w:val="00A57C58"/>
    <w:rsid w:val="00A704F9"/>
    <w:rsid w:val="00A71592"/>
    <w:rsid w:val="00A8059A"/>
    <w:rsid w:val="00A84579"/>
    <w:rsid w:val="00AA7900"/>
    <w:rsid w:val="00B105D2"/>
    <w:rsid w:val="00B13441"/>
    <w:rsid w:val="00B26A00"/>
    <w:rsid w:val="00B26DAE"/>
    <w:rsid w:val="00B27031"/>
    <w:rsid w:val="00B45481"/>
    <w:rsid w:val="00B63491"/>
    <w:rsid w:val="00B64874"/>
    <w:rsid w:val="00B8017D"/>
    <w:rsid w:val="00BC1918"/>
    <w:rsid w:val="00BE7007"/>
    <w:rsid w:val="00BF0E46"/>
    <w:rsid w:val="00BF3463"/>
    <w:rsid w:val="00C23C9A"/>
    <w:rsid w:val="00C32335"/>
    <w:rsid w:val="00C37E6C"/>
    <w:rsid w:val="00C411AC"/>
    <w:rsid w:val="00C92B45"/>
    <w:rsid w:val="00C963D1"/>
    <w:rsid w:val="00CB750B"/>
    <w:rsid w:val="00CC7692"/>
    <w:rsid w:val="00CC7705"/>
    <w:rsid w:val="00CD01BE"/>
    <w:rsid w:val="00CE05AF"/>
    <w:rsid w:val="00CE108E"/>
    <w:rsid w:val="00CE2950"/>
    <w:rsid w:val="00CE5873"/>
    <w:rsid w:val="00D33302"/>
    <w:rsid w:val="00D45EA9"/>
    <w:rsid w:val="00D605BD"/>
    <w:rsid w:val="00D70915"/>
    <w:rsid w:val="00D71F76"/>
    <w:rsid w:val="00D778B1"/>
    <w:rsid w:val="00DA3E90"/>
    <w:rsid w:val="00DA7E46"/>
    <w:rsid w:val="00DB1A55"/>
    <w:rsid w:val="00DB6F6C"/>
    <w:rsid w:val="00DE292C"/>
    <w:rsid w:val="00E10E8B"/>
    <w:rsid w:val="00E125E9"/>
    <w:rsid w:val="00E17595"/>
    <w:rsid w:val="00E239B6"/>
    <w:rsid w:val="00E35CE7"/>
    <w:rsid w:val="00E55730"/>
    <w:rsid w:val="00E76E52"/>
    <w:rsid w:val="00E92F93"/>
    <w:rsid w:val="00E93A70"/>
    <w:rsid w:val="00EA3950"/>
    <w:rsid w:val="00EC6A6C"/>
    <w:rsid w:val="00ED596C"/>
    <w:rsid w:val="00EF1CC5"/>
    <w:rsid w:val="00F1439E"/>
    <w:rsid w:val="00F14A75"/>
    <w:rsid w:val="00F7093E"/>
    <w:rsid w:val="00F70EAD"/>
    <w:rsid w:val="00F743CB"/>
    <w:rsid w:val="00F749F6"/>
    <w:rsid w:val="00F76D9E"/>
    <w:rsid w:val="00F86565"/>
    <w:rsid w:val="00FA03C2"/>
    <w:rsid w:val="00FA231C"/>
    <w:rsid w:val="00FA3866"/>
    <w:rsid w:val="00FC0526"/>
    <w:rsid w:val="00FD1350"/>
    <w:rsid w:val="00FE5554"/>
    <w:rsid w:val="00FE62F6"/>
    <w:rsid w:val="00FF1776"/>
    <w:rsid w:val="00FF43BC"/>
    <w:rsid w:val="019C70F4"/>
    <w:rsid w:val="05106953"/>
    <w:rsid w:val="05D121B4"/>
    <w:rsid w:val="0E722704"/>
    <w:rsid w:val="14A52798"/>
    <w:rsid w:val="315077B3"/>
    <w:rsid w:val="69E56237"/>
    <w:rsid w:val="716E3296"/>
    <w:rsid w:val="79A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6213D"/>
  <w15:docId w15:val="{4981CA60-43EF-490E-97A8-0A75F9A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永中宋体"/>
      <w:kern w:val="2"/>
      <w:sz w:val="21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563C1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szCs w:val="22"/>
    </w:rPr>
  </w:style>
  <w:style w:type="character" w:customStyle="1" w:styleId="30">
    <w:name w:val="标题 3 字符"/>
    <w:link w:val="3"/>
    <w:uiPriority w:val="99"/>
    <w:qFormat/>
    <w:rPr>
      <w:rFonts w:ascii="宋体" w:hAnsi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881</Characters>
  <Application>Microsoft Office Word</Application>
  <DocSecurity>0</DocSecurity>
  <Lines>7</Lines>
  <Paragraphs>2</Paragraphs>
  <ScaleCrop>false</ScaleCrop>
  <Company>www.360xt.cn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“国家海外高层次人才引进计划”申报书</dc:title>
  <dc:creator>人才处</dc:creator>
  <cp:lastModifiedBy>wjq</cp:lastModifiedBy>
  <cp:revision>2</cp:revision>
  <cp:lastPrinted>2019-07-01T16:00:00Z</cp:lastPrinted>
  <dcterms:created xsi:type="dcterms:W3CDTF">2023-08-24T07:41:00Z</dcterms:created>
  <dcterms:modified xsi:type="dcterms:W3CDTF">2023-08-24T07:41:00Z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5F78BB0FADE352534094D0648D5E4944_43</vt:lpwstr>
  </property>
</Properties>
</file>